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Абдуллаев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Тимур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Мубариз оглы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Кожевникова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Халадаев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Хасан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Магомед-Расулович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3,762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Кудаев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Эдуардович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Надарян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Манук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Мехакович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